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E38" w:rsidRPr="008D0066" w:rsidRDefault="00D43E38" w:rsidP="008D0066">
      <w:pPr>
        <w:tabs>
          <w:tab w:val="left" w:pos="684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D0066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</w:t>
      </w:r>
      <w:r w:rsidRPr="008D0066">
        <w:rPr>
          <w:rFonts w:ascii="Times New Roman" w:hAnsi="Times New Roman"/>
          <w:sz w:val="28"/>
          <w:szCs w:val="28"/>
          <w:lang w:eastAsia="ru-RU"/>
        </w:rPr>
        <w:t>АДМИНИСТРАЦИЯ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Главе муниципального образования             </w:t>
      </w:r>
    </w:p>
    <w:p w:rsidR="00D43E38" w:rsidRDefault="00D43E38" w:rsidP="008D0066">
      <w:pPr>
        <w:tabs>
          <w:tab w:val="left" w:pos="65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МУНИЦИПАЛЬНОГО                                                      В.Н. Шмарину</w:t>
      </w:r>
    </w:p>
    <w:p w:rsidR="00D43E38" w:rsidRPr="008D0066" w:rsidRDefault="00D43E38" w:rsidP="004E72A0">
      <w:pPr>
        <w:tabs>
          <w:tab w:val="left" w:pos="634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D0066">
        <w:rPr>
          <w:rFonts w:ascii="Times New Roman" w:hAnsi="Times New Roman"/>
          <w:sz w:val="28"/>
          <w:szCs w:val="28"/>
          <w:lang w:eastAsia="ru-RU"/>
        </w:rPr>
        <w:t xml:space="preserve">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</w:t>
      </w:r>
      <w:r w:rsidRPr="008D0066">
        <w:rPr>
          <w:rFonts w:ascii="Times New Roman" w:hAnsi="Times New Roman"/>
          <w:sz w:val="28"/>
          <w:szCs w:val="28"/>
          <w:lang w:eastAsia="ru-RU"/>
        </w:rPr>
        <w:t xml:space="preserve"> ОБРАЗОВАНИЯ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</w:t>
      </w:r>
      <w:r w:rsidRPr="008D0066">
        <w:rPr>
          <w:rFonts w:ascii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(для Т.В. Журиковой)</w:t>
      </w:r>
    </w:p>
    <w:p w:rsidR="00D43E38" w:rsidRPr="008D0066" w:rsidRDefault="00D43E38" w:rsidP="008D0066">
      <w:pPr>
        <w:tabs>
          <w:tab w:val="left" w:pos="634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D0066">
        <w:rPr>
          <w:rFonts w:ascii="Times New Roman" w:hAnsi="Times New Roman"/>
          <w:sz w:val="28"/>
          <w:szCs w:val="28"/>
          <w:lang w:eastAsia="ru-RU"/>
        </w:rPr>
        <w:t xml:space="preserve">  ПРЕЧИСТИНСКИЙ </w:t>
      </w:r>
      <w:r>
        <w:rPr>
          <w:rFonts w:ascii="Times New Roman" w:hAnsi="Times New Roman"/>
          <w:sz w:val="28"/>
          <w:szCs w:val="28"/>
          <w:lang w:eastAsia="ru-RU"/>
        </w:rPr>
        <w:t xml:space="preserve">СЕЛЬСОВЕТ                                   </w:t>
      </w:r>
    </w:p>
    <w:p w:rsidR="00D43E38" w:rsidRPr="008D0066" w:rsidRDefault="00D43E38" w:rsidP="008D006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D0066">
        <w:rPr>
          <w:rFonts w:ascii="Times New Roman" w:hAnsi="Times New Roman"/>
          <w:sz w:val="28"/>
          <w:szCs w:val="28"/>
          <w:lang w:eastAsia="ru-RU"/>
        </w:rPr>
        <w:t xml:space="preserve">       ОРЕНБУРГСКОГО РАЙОНА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</w:t>
      </w:r>
    </w:p>
    <w:p w:rsidR="00D43E38" w:rsidRPr="009B17D1" w:rsidRDefault="00D43E38" w:rsidP="008D006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D0066">
        <w:rPr>
          <w:rFonts w:ascii="Times New Roman" w:hAnsi="Times New Roman"/>
          <w:sz w:val="28"/>
          <w:szCs w:val="28"/>
          <w:lang w:eastAsia="ru-RU"/>
        </w:rPr>
        <w:t xml:space="preserve">       ОРЕНБУРГСКОЙ ОБЛАСТИ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</w:t>
      </w:r>
    </w:p>
    <w:p w:rsidR="00D43E38" w:rsidRPr="008D0066" w:rsidRDefault="00D43E38" w:rsidP="008D0066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8D0066">
        <w:rPr>
          <w:rFonts w:ascii="Times New Roman" w:hAnsi="Times New Roman"/>
          <w:sz w:val="20"/>
          <w:szCs w:val="20"/>
          <w:lang w:eastAsia="ru-RU"/>
        </w:rPr>
        <w:t xml:space="preserve">  460531, Оренбургская область, Оренбургский район</w:t>
      </w:r>
    </w:p>
    <w:p w:rsidR="00D43E38" w:rsidRPr="008D0066" w:rsidRDefault="00D43E38" w:rsidP="008D0066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8D0066">
        <w:rPr>
          <w:rFonts w:ascii="Times New Roman" w:hAnsi="Times New Roman"/>
          <w:sz w:val="20"/>
          <w:szCs w:val="20"/>
          <w:lang w:eastAsia="ru-RU"/>
        </w:rPr>
        <w:t xml:space="preserve">              с. Пречистинка, ул. </w:t>
      </w:r>
      <w:r w:rsidR="009873FF">
        <w:rPr>
          <w:rFonts w:ascii="Times New Roman" w:hAnsi="Times New Roman"/>
          <w:sz w:val="20"/>
          <w:szCs w:val="20"/>
          <w:lang w:eastAsia="ru-RU"/>
        </w:rPr>
        <w:t>Новостройка</w:t>
      </w:r>
      <w:r w:rsidRPr="008D0066">
        <w:rPr>
          <w:rFonts w:ascii="Times New Roman" w:hAnsi="Times New Roman"/>
          <w:sz w:val="20"/>
          <w:szCs w:val="20"/>
          <w:lang w:eastAsia="ru-RU"/>
        </w:rPr>
        <w:t>, дом 1</w:t>
      </w:r>
      <w:r w:rsidR="009873FF">
        <w:rPr>
          <w:rFonts w:ascii="Times New Roman" w:hAnsi="Times New Roman"/>
          <w:sz w:val="20"/>
          <w:szCs w:val="20"/>
          <w:lang w:eastAsia="ru-RU"/>
        </w:rPr>
        <w:t>6Б</w:t>
      </w:r>
    </w:p>
    <w:p w:rsidR="00D43E38" w:rsidRDefault="009873FF" w:rsidP="008D0066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>телефон/факс: 44-03-9</w:t>
      </w:r>
      <w:r w:rsidR="00D43E38" w:rsidRPr="008D0066">
        <w:rPr>
          <w:rFonts w:ascii="Times New Roman" w:hAnsi="Times New Roman"/>
          <w:sz w:val="20"/>
          <w:szCs w:val="20"/>
          <w:lang w:eastAsia="ru-RU"/>
        </w:rPr>
        <w:t xml:space="preserve">7; </w:t>
      </w:r>
      <w:r w:rsidR="00D43E38" w:rsidRPr="008D0066">
        <w:rPr>
          <w:rFonts w:ascii="Times New Roman" w:hAnsi="Times New Roman"/>
          <w:sz w:val="20"/>
          <w:szCs w:val="20"/>
          <w:lang w:val="en-US" w:eastAsia="ru-RU"/>
        </w:rPr>
        <w:t>e</w:t>
      </w:r>
      <w:r w:rsidR="00D43E38" w:rsidRPr="008D0066">
        <w:rPr>
          <w:rFonts w:ascii="Times New Roman" w:hAnsi="Times New Roman"/>
          <w:sz w:val="20"/>
          <w:szCs w:val="20"/>
          <w:lang w:eastAsia="ru-RU"/>
        </w:rPr>
        <w:t>-</w:t>
      </w:r>
      <w:r w:rsidR="00D43E38" w:rsidRPr="008D0066">
        <w:rPr>
          <w:rFonts w:ascii="Times New Roman" w:hAnsi="Times New Roman"/>
          <w:sz w:val="20"/>
          <w:szCs w:val="20"/>
          <w:lang w:val="en-US" w:eastAsia="ru-RU"/>
        </w:rPr>
        <w:t>mail</w:t>
      </w:r>
      <w:r w:rsidR="00D43E38" w:rsidRPr="008D0066">
        <w:rPr>
          <w:rFonts w:ascii="Times New Roman" w:hAnsi="Times New Roman"/>
          <w:sz w:val="20"/>
          <w:szCs w:val="20"/>
          <w:lang w:eastAsia="ru-RU"/>
        </w:rPr>
        <w:t xml:space="preserve">: </w:t>
      </w:r>
      <w:hyperlink r:id="rId5" w:history="1">
        <w:r w:rsidR="00D43E38" w:rsidRPr="006E6F1F">
          <w:rPr>
            <w:rStyle w:val="a3"/>
            <w:rFonts w:ascii="Times New Roman" w:hAnsi="Times New Roman"/>
            <w:sz w:val="20"/>
            <w:szCs w:val="20"/>
            <w:lang w:val="en-US" w:eastAsia="ru-RU"/>
          </w:rPr>
          <w:t>mo</w:t>
        </w:r>
        <w:r w:rsidR="00D43E38" w:rsidRPr="006E6F1F">
          <w:rPr>
            <w:rStyle w:val="a3"/>
            <w:rFonts w:ascii="Times New Roman" w:hAnsi="Times New Roman"/>
            <w:sz w:val="20"/>
            <w:szCs w:val="20"/>
            <w:lang w:eastAsia="ru-RU"/>
          </w:rPr>
          <w:t>_</w:t>
        </w:r>
        <w:r w:rsidR="00D43E38" w:rsidRPr="006E6F1F">
          <w:rPr>
            <w:rStyle w:val="a3"/>
            <w:rFonts w:ascii="Times New Roman" w:hAnsi="Times New Roman"/>
            <w:sz w:val="20"/>
            <w:szCs w:val="20"/>
            <w:lang w:val="en-US" w:eastAsia="ru-RU"/>
          </w:rPr>
          <w:t>prechistinka</w:t>
        </w:r>
        <w:r w:rsidR="00D43E38" w:rsidRPr="006E6F1F">
          <w:rPr>
            <w:rStyle w:val="a3"/>
            <w:rFonts w:ascii="Times New Roman" w:hAnsi="Times New Roman"/>
            <w:sz w:val="20"/>
            <w:szCs w:val="20"/>
            <w:lang w:eastAsia="ru-RU"/>
          </w:rPr>
          <w:t>@</w:t>
        </w:r>
        <w:r w:rsidR="00D43E38" w:rsidRPr="006E6F1F">
          <w:rPr>
            <w:rStyle w:val="a3"/>
            <w:rFonts w:ascii="Times New Roman" w:hAnsi="Times New Roman"/>
            <w:sz w:val="20"/>
            <w:szCs w:val="20"/>
            <w:lang w:val="en-US" w:eastAsia="ru-RU"/>
          </w:rPr>
          <w:t>mail</w:t>
        </w:r>
        <w:r w:rsidR="00D43E38" w:rsidRPr="006E6F1F">
          <w:rPr>
            <w:rStyle w:val="a3"/>
            <w:rFonts w:ascii="Times New Roman" w:hAnsi="Times New Roman"/>
            <w:sz w:val="20"/>
            <w:szCs w:val="20"/>
            <w:lang w:eastAsia="ru-RU"/>
          </w:rPr>
          <w:t>.</w:t>
        </w:r>
        <w:r w:rsidR="00D43E38" w:rsidRPr="006E6F1F">
          <w:rPr>
            <w:rStyle w:val="a3"/>
            <w:rFonts w:ascii="Times New Roman" w:hAnsi="Times New Roman"/>
            <w:sz w:val="20"/>
            <w:szCs w:val="20"/>
            <w:lang w:val="en-US" w:eastAsia="ru-RU"/>
          </w:rPr>
          <w:t>ru</w:t>
        </w:r>
      </w:hyperlink>
    </w:p>
    <w:p w:rsidR="00D43E38" w:rsidRDefault="00D43E38" w:rsidP="008D0066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D43E38" w:rsidRDefault="00D43E38" w:rsidP="00CD756D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</w:t>
      </w:r>
      <w:r w:rsidR="00DE6D25">
        <w:rPr>
          <w:rFonts w:ascii="Times New Roman" w:hAnsi="Times New Roman"/>
          <w:sz w:val="28"/>
          <w:szCs w:val="28"/>
          <w:lang w:eastAsia="ru-RU"/>
        </w:rPr>
        <w:t xml:space="preserve">       </w:t>
      </w:r>
      <w:r w:rsidR="009873FF">
        <w:rPr>
          <w:rFonts w:ascii="Times New Roman" w:hAnsi="Times New Roman"/>
          <w:sz w:val="28"/>
          <w:szCs w:val="28"/>
          <w:lang w:eastAsia="ru-RU"/>
        </w:rPr>
        <w:t>28.04</w:t>
      </w:r>
      <w:r>
        <w:rPr>
          <w:rFonts w:ascii="Times New Roman" w:hAnsi="Times New Roman"/>
          <w:sz w:val="28"/>
          <w:szCs w:val="28"/>
          <w:lang w:eastAsia="ru-RU"/>
        </w:rPr>
        <w:t>.202</w:t>
      </w:r>
      <w:r w:rsidR="009873FF">
        <w:rPr>
          <w:rFonts w:ascii="Times New Roman" w:hAnsi="Times New Roman"/>
          <w:sz w:val="28"/>
          <w:szCs w:val="28"/>
          <w:lang w:eastAsia="ru-RU"/>
        </w:rPr>
        <w:t>3</w:t>
      </w:r>
      <w:r>
        <w:rPr>
          <w:rFonts w:ascii="Times New Roman" w:hAnsi="Times New Roman"/>
          <w:sz w:val="28"/>
          <w:szCs w:val="28"/>
          <w:lang w:eastAsia="ru-RU"/>
        </w:rPr>
        <w:t xml:space="preserve">г. № </w:t>
      </w:r>
      <w:r w:rsidR="003B28F0">
        <w:rPr>
          <w:rFonts w:ascii="Times New Roman" w:hAnsi="Times New Roman"/>
          <w:sz w:val="28"/>
          <w:szCs w:val="28"/>
          <w:lang w:eastAsia="ru-RU"/>
        </w:rPr>
        <w:t>121</w:t>
      </w:r>
      <w:bookmarkStart w:id="0" w:name="_GoBack"/>
      <w:bookmarkEnd w:id="0"/>
    </w:p>
    <w:p w:rsidR="00CD756D" w:rsidRPr="00CD756D" w:rsidRDefault="00CD756D" w:rsidP="00CD756D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D43E38" w:rsidRPr="00D05558" w:rsidRDefault="00D43E38" w:rsidP="00D05558">
      <w:pPr>
        <w:jc w:val="center"/>
        <w:rPr>
          <w:rFonts w:ascii="Times New Roman" w:hAnsi="Times New Roman"/>
          <w:sz w:val="28"/>
          <w:szCs w:val="28"/>
        </w:rPr>
      </w:pPr>
      <w:r w:rsidRPr="00D05558">
        <w:rPr>
          <w:rFonts w:ascii="Times New Roman" w:hAnsi="Times New Roman"/>
          <w:sz w:val="28"/>
          <w:szCs w:val="28"/>
        </w:rPr>
        <w:t>Уважаемый Василий Николаевич!</w:t>
      </w:r>
    </w:p>
    <w:p w:rsidR="00D43E38" w:rsidRDefault="00D43E38" w:rsidP="005831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муниципального образования Пречистинский сельсовет Оренбургского района Оренбургской области сообщает о том, какая работа была проведена для исполнения протокол</w:t>
      </w:r>
      <w:r w:rsidR="009873FF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заседания комиссии по противодействию коррупции в муниципальном образовании Оренбургский район:</w:t>
      </w:r>
    </w:p>
    <w:p w:rsidR="009873FF" w:rsidRDefault="00D43E38" w:rsidP="009873F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</w:t>
      </w:r>
      <w:r w:rsidR="00912E31">
        <w:rPr>
          <w:rFonts w:ascii="Times New Roman" w:hAnsi="Times New Roman"/>
          <w:sz w:val="28"/>
          <w:szCs w:val="28"/>
        </w:rPr>
        <w:t>о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</w:t>
      </w:r>
      <w:r w:rsidR="00912E3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протокола №1 от </w:t>
      </w:r>
      <w:r w:rsidR="009873FF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 xml:space="preserve"> </w:t>
      </w:r>
      <w:r w:rsidR="009873FF">
        <w:rPr>
          <w:rFonts w:ascii="Times New Roman" w:hAnsi="Times New Roman"/>
          <w:sz w:val="28"/>
          <w:szCs w:val="28"/>
        </w:rPr>
        <w:t>марта</w:t>
      </w:r>
      <w:r w:rsidR="007A0C42">
        <w:rPr>
          <w:rFonts w:ascii="Times New Roman" w:hAnsi="Times New Roman"/>
          <w:sz w:val="28"/>
          <w:szCs w:val="28"/>
        </w:rPr>
        <w:t xml:space="preserve"> 202</w:t>
      </w:r>
      <w:r w:rsidR="009873FF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г</w:t>
      </w:r>
      <w:r w:rsidR="009873FF" w:rsidRPr="009873F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873FF" w:rsidRPr="009873FF">
        <w:rPr>
          <w:rFonts w:ascii="Times New Roman" w:hAnsi="Times New Roman"/>
          <w:sz w:val="28"/>
          <w:szCs w:val="28"/>
        </w:rPr>
        <w:t>взят под личный контроль проведение декларационной кампании 2023 года</w:t>
      </w:r>
      <w:r w:rsidR="009873FF">
        <w:rPr>
          <w:rFonts w:ascii="Times New Roman" w:hAnsi="Times New Roman"/>
          <w:sz w:val="28"/>
          <w:szCs w:val="28"/>
        </w:rPr>
        <w:t>.</w:t>
      </w:r>
      <w:r w:rsidR="0071484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873FF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714846">
        <w:rPr>
          <w:rFonts w:ascii="Times New Roman" w:eastAsia="Times New Roman" w:hAnsi="Times New Roman"/>
          <w:sz w:val="28"/>
          <w:szCs w:val="28"/>
          <w:lang w:eastAsia="ru-RU"/>
        </w:rPr>
        <w:t>ведени</w:t>
      </w:r>
      <w:r w:rsidR="009873FF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714846">
        <w:rPr>
          <w:rFonts w:ascii="Times New Roman" w:eastAsia="Times New Roman" w:hAnsi="Times New Roman"/>
          <w:sz w:val="28"/>
          <w:szCs w:val="28"/>
          <w:lang w:eastAsia="ru-RU"/>
        </w:rPr>
        <w:t xml:space="preserve"> о доходах, расходах, об имуществе и обязатель</w:t>
      </w:r>
      <w:r w:rsidR="009873FF">
        <w:rPr>
          <w:rFonts w:ascii="Times New Roman" w:eastAsia="Times New Roman" w:hAnsi="Times New Roman"/>
          <w:sz w:val="28"/>
          <w:szCs w:val="28"/>
          <w:lang w:eastAsia="ru-RU"/>
        </w:rPr>
        <w:t>ствах имущественного характера были предоставлены всеми специалистами в указанный срок.</w:t>
      </w:r>
    </w:p>
    <w:p w:rsidR="00DE6D25" w:rsidRDefault="00CD756D" w:rsidP="00DE6D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итогам  декларационной кампании 202</w:t>
      </w:r>
      <w:r w:rsidR="009873FF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года планируется проведени</w:t>
      </w:r>
      <w:r w:rsidR="00912E31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качественного анализа сведений о доходах, расходах, об имуществе и обязательствах имущественного характера.</w:t>
      </w:r>
    </w:p>
    <w:p w:rsidR="00D43E38" w:rsidRPr="005A6416" w:rsidRDefault="00D43E38" w:rsidP="00DE6D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43E38" w:rsidRDefault="00D43E38" w:rsidP="00951B7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43E38" w:rsidRPr="00951B70" w:rsidRDefault="00D43E38" w:rsidP="00951B7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43E38" w:rsidRDefault="00D63EA5" w:rsidP="007323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муниципального образования                                Е.А. Мамонтов</w:t>
      </w:r>
    </w:p>
    <w:p w:rsidR="00D43E38" w:rsidRPr="008D0066" w:rsidRDefault="00D43E38" w:rsidP="008D0066">
      <w:pPr>
        <w:jc w:val="both"/>
        <w:rPr>
          <w:rFonts w:ascii="Times New Roman" w:hAnsi="Times New Roman"/>
          <w:sz w:val="28"/>
          <w:szCs w:val="28"/>
        </w:rPr>
      </w:pPr>
    </w:p>
    <w:sectPr w:rsidR="00D43E38" w:rsidRPr="008D0066" w:rsidSect="00951B7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E4409"/>
    <w:rsid w:val="000102D6"/>
    <w:rsid w:val="00020C71"/>
    <w:rsid w:val="000819BA"/>
    <w:rsid w:val="00083B34"/>
    <w:rsid w:val="000961B8"/>
    <w:rsid w:val="000D052C"/>
    <w:rsid w:val="000D6A41"/>
    <w:rsid w:val="000D71FC"/>
    <w:rsid w:val="000F72B0"/>
    <w:rsid w:val="00136798"/>
    <w:rsid w:val="001522EE"/>
    <w:rsid w:val="00154CD5"/>
    <w:rsid w:val="001903FB"/>
    <w:rsid w:val="00190C42"/>
    <w:rsid w:val="001F3E7D"/>
    <w:rsid w:val="002034EB"/>
    <w:rsid w:val="00204169"/>
    <w:rsid w:val="00212814"/>
    <w:rsid w:val="00221E64"/>
    <w:rsid w:val="00250CD2"/>
    <w:rsid w:val="00257CC7"/>
    <w:rsid w:val="00285B93"/>
    <w:rsid w:val="002B220E"/>
    <w:rsid w:val="002E4409"/>
    <w:rsid w:val="00306584"/>
    <w:rsid w:val="00307C76"/>
    <w:rsid w:val="00316AB2"/>
    <w:rsid w:val="00344E15"/>
    <w:rsid w:val="0035558C"/>
    <w:rsid w:val="00383D40"/>
    <w:rsid w:val="00393CB6"/>
    <w:rsid w:val="00396E7E"/>
    <w:rsid w:val="003B02B9"/>
    <w:rsid w:val="003B28F0"/>
    <w:rsid w:val="003C0CAE"/>
    <w:rsid w:val="003E46E3"/>
    <w:rsid w:val="004009C2"/>
    <w:rsid w:val="0041567A"/>
    <w:rsid w:val="00415D60"/>
    <w:rsid w:val="004325C8"/>
    <w:rsid w:val="004468BB"/>
    <w:rsid w:val="00446AA1"/>
    <w:rsid w:val="00472E67"/>
    <w:rsid w:val="00494EAC"/>
    <w:rsid w:val="004B325C"/>
    <w:rsid w:val="004B5E60"/>
    <w:rsid w:val="004C1C9E"/>
    <w:rsid w:val="004D6C53"/>
    <w:rsid w:val="004E72A0"/>
    <w:rsid w:val="004F4432"/>
    <w:rsid w:val="00504981"/>
    <w:rsid w:val="005068DD"/>
    <w:rsid w:val="00551CDE"/>
    <w:rsid w:val="00565963"/>
    <w:rsid w:val="00582B53"/>
    <w:rsid w:val="00583185"/>
    <w:rsid w:val="005A6416"/>
    <w:rsid w:val="005B5766"/>
    <w:rsid w:val="005B655C"/>
    <w:rsid w:val="005C60C1"/>
    <w:rsid w:val="005E3A57"/>
    <w:rsid w:val="00606395"/>
    <w:rsid w:val="0061081F"/>
    <w:rsid w:val="0065756F"/>
    <w:rsid w:val="00675FBB"/>
    <w:rsid w:val="00677A47"/>
    <w:rsid w:val="0069325E"/>
    <w:rsid w:val="006A1CF2"/>
    <w:rsid w:val="006B5C7C"/>
    <w:rsid w:val="006E4DA1"/>
    <w:rsid w:val="006E6F1F"/>
    <w:rsid w:val="00714846"/>
    <w:rsid w:val="00716478"/>
    <w:rsid w:val="00732337"/>
    <w:rsid w:val="007356DA"/>
    <w:rsid w:val="00745B9C"/>
    <w:rsid w:val="007510CF"/>
    <w:rsid w:val="0077788E"/>
    <w:rsid w:val="00796834"/>
    <w:rsid w:val="007A0C42"/>
    <w:rsid w:val="007A3DE0"/>
    <w:rsid w:val="007C449E"/>
    <w:rsid w:val="007E74EA"/>
    <w:rsid w:val="008274EE"/>
    <w:rsid w:val="00834991"/>
    <w:rsid w:val="00847218"/>
    <w:rsid w:val="00855BB2"/>
    <w:rsid w:val="00875722"/>
    <w:rsid w:val="00876F18"/>
    <w:rsid w:val="00883096"/>
    <w:rsid w:val="008A1974"/>
    <w:rsid w:val="008C00A6"/>
    <w:rsid w:val="008D0066"/>
    <w:rsid w:val="008D5276"/>
    <w:rsid w:val="00904860"/>
    <w:rsid w:val="00912E31"/>
    <w:rsid w:val="00924994"/>
    <w:rsid w:val="009372F7"/>
    <w:rsid w:val="00940B6F"/>
    <w:rsid w:val="00951B70"/>
    <w:rsid w:val="00955484"/>
    <w:rsid w:val="009602DA"/>
    <w:rsid w:val="00963F39"/>
    <w:rsid w:val="009652C2"/>
    <w:rsid w:val="00983220"/>
    <w:rsid w:val="0098369E"/>
    <w:rsid w:val="009873FF"/>
    <w:rsid w:val="009B17D1"/>
    <w:rsid w:val="009B1884"/>
    <w:rsid w:val="009B6C85"/>
    <w:rsid w:val="009C5395"/>
    <w:rsid w:val="009C700C"/>
    <w:rsid w:val="009D6D30"/>
    <w:rsid w:val="009E611C"/>
    <w:rsid w:val="009F35A7"/>
    <w:rsid w:val="00A03EC0"/>
    <w:rsid w:val="00A219B3"/>
    <w:rsid w:val="00A5089A"/>
    <w:rsid w:val="00A61C16"/>
    <w:rsid w:val="00A6503C"/>
    <w:rsid w:val="00A85841"/>
    <w:rsid w:val="00A861A5"/>
    <w:rsid w:val="00A92781"/>
    <w:rsid w:val="00A941D5"/>
    <w:rsid w:val="00A95FF7"/>
    <w:rsid w:val="00A9657D"/>
    <w:rsid w:val="00A97FC8"/>
    <w:rsid w:val="00AB309D"/>
    <w:rsid w:val="00AB668B"/>
    <w:rsid w:val="00AC4730"/>
    <w:rsid w:val="00AD7A5E"/>
    <w:rsid w:val="00AE5518"/>
    <w:rsid w:val="00B11F65"/>
    <w:rsid w:val="00B1470F"/>
    <w:rsid w:val="00B379F6"/>
    <w:rsid w:val="00B55CF4"/>
    <w:rsid w:val="00B661A1"/>
    <w:rsid w:val="00BA3ACC"/>
    <w:rsid w:val="00BA4A76"/>
    <w:rsid w:val="00BD0415"/>
    <w:rsid w:val="00BD5759"/>
    <w:rsid w:val="00BF090C"/>
    <w:rsid w:val="00BF0B67"/>
    <w:rsid w:val="00C03FC5"/>
    <w:rsid w:val="00C12BF6"/>
    <w:rsid w:val="00C4441E"/>
    <w:rsid w:val="00C455D6"/>
    <w:rsid w:val="00C85F6C"/>
    <w:rsid w:val="00C86BDD"/>
    <w:rsid w:val="00CA628E"/>
    <w:rsid w:val="00CA75C3"/>
    <w:rsid w:val="00CC2263"/>
    <w:rsid w:val="00CC493A"/>
    <w:rsid w:val="00CD756D"/>
    <w:rsid w:val="00D05558"/>
    <w:rsid w:val="00D43E38"/>
    <w:rsid w:val="00D44728"/>
    <w:rsid w:val="00D5691F"/>
    <w:rsid w:val="00D63055"/>
    <w:rsid w:val="00D63EA5"/>
    <w:rsid w:val="00D65047"/>
    <w:rsid w:val="00D72D8F"/>
    <w:rsid w:val="00D920C1"/>
    <w:rsid w:val="00DC6ACD"/>
    <w:rsid w:val="00DC6D10"/>
    <w:rsid w:val="00DE1B4F"/>
    <w:rsid w:val="00DE20FD"/>
    <w:rsid w:val="00DE6D25"/>
    <w:rsid w:val="00E05853"/>
    <w:rsid w:val="00E219AC"/>
    <w:rsid w:val="00E42934"/>
    <w:rsid w:val="00E43314"/>
    <w:rsid w:val="00E54F67"/>
    <w:rsid w:val="00ED59A6"/>
    <w:rsid w:val="00ED618A"/>
    <w:rsid w:val="00EF3BA6"/>
    <w:rsid w:val="00EF5F55"/>
    <w:rsid w:val="00F42C1C"/>
    <w:rsid w:val="00F73864"/>
    <w:rsid w:val="00FB64DB"/>
    <w:rsid w:val="00FE1900"/>
    <w:rsid w:val="00FE2BB7"/>
    <w:rsid w:val="00FE4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1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D0066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locked/>
    <w:rsid w:val="00745B9C"/>
    <w:pPr>
      <w:spacing w:after="200" w:line="276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uiPriority w:val="99"/>
    <w:qFormat/>
    <w:locked/>
    <w:rsid w:val="008274EE"/>
    <w:rPr>
      <w:rFonts w:cs="Times New Roman"/>
      <w:b/>
      <w:bCs/>
    </w:rPr>
  </w:style>
  <w:style w:type="character" w:customStyle="1" w:styleId="apple-converted-space">
    <w:name w:val="apple-converted-space"/>
    <w:uiPriority w:val="99"/>
    <w:rsid w:val="00951B70"/>
    <w:rPr>
      <w:rFonts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DE6D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DE6D25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o_prechistinka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767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GLBuh</cp:lastModifiedBy>
  <cp:revision>90</cp:revision>
  <cp:lastPrinted>2023-04-27T11:34:00Z</cp:lastPrinted>
  <dcterms:created xsi:type="dcterms:W3CDTF">2017-07-04T04:09:00Z</dcterms:created>
  <dcterms:modified xsi:type="dcterms:W3CDTF">2023-04-27T11:34:00Z</dcterms:modified>
</cp:coreProperties>
</file>